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F11C" w14:textId="1DB991D7" w:rsidR="00E5604C" w:rsidRPr="00AE0F15" w:rsidRDefault="00E5604C" w:rsidP="00AE0F15">
      <w:pPr>
        <w:spacing w:line="360" w:lineRule="auto"/>
        <w:jc w:val="center"/>
        <w:rPr>
          <w:b/>
          <w:bCs/>
        </w:rPr>
      </w:pPr>
      <w:r w:rsidRPr="00AE0F15">
        <w:rPr>
          <w:b/>
          <w:bCs/>
        </w:rPr>
        <w:t>Boa GM's</w:t>
      </w:r>
    </w:p>
    <w:p w14:paraId="68ACB329" w14:textId="7164FCF8" w:rsidR="00E5604C" w:rsidRDefault="00E5604C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G</w:t>
      </w:r>
      <w:r>
        <w:t>ostaria de parabeniza-los pela inserção da tão pedida AK47 Black, me surpreendeu positivamente por ser uma arma de Ouro.</w:t>
      </w:r>
    </w:p>
    <w:p w14:paraId="40FDB629" w14:textId="77AF07E7" w:rsidR="00E5604C" w:rsidRDefault="00E5604C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V</w:t>
      </w:r>
      <w:r>
        <w:t>ou falar é sobre o sistema competitivo 2v2. Primeiro queremos 5v5 de volta ou 3v3 já ajudaria, porque não podemos apreciá-lo em 2v2 com amigos. Ainda assim, os jogadores estão fazendo farme em 2v2 e vocês só tornaram mais fácil para eles</w:t>
      </w:r>
    </w:p>
    <w:p w14:paraId="10CF326A" w14:textId="7F7ECC16" w:rsidR="00E5604C" w:rsidRDefault="00E5604C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Atualizem as recompesas do competitivo, o jogo tem uma variedade de armas, seria uma boa escolha diversificar.</w:t>
      </w:r>
    </w:p>
    <w:p w14:paraId="47201F3A" w14:textId="414B440F" w:rsidR="00E5604C" w:rsidRDefault="00E5604C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Esse item é mais uma </w:t>
      </w:r>
      <w:r w:rsidR="00AE0F15">
        <w:t>i</w:t>
      </w:r>
      <w:r>
        <w:t>ndagação/critica . Sei que o jogo precisa de dinheiro para se suste</w:t>
      </w:r>
      <w:r w:rsidR="00AE0F15">
        <w:t>n</w:t>
      </w:r>
      <w:r>
        <w:t>tar e etc, mas não consigo entender como armas 5 estrelas são mais fracas que armas 4 ou 3 estrelas, exemplo: NX1 Deathbringer (ouro). Temos que jogar 2000 SD pra ganhar uma arma 5 estrelas e ser mais fraca que uma 4 ou 3 estrelas.</w:t>
      </w:r>
    </w:p>
    <w:p w14:paraId="246CC8A5" w14:textId="564EC5DE" w:rsidR="00E5604C" w:rsidRDefault="00E5604C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Sebre os lança granadas, acho que </w:t>
      </w:r>
      <w:r w:rsidR="00E71417">
        <w:t>os senhores(a)</w:t>
      </w:r>
      <w:r>
        <w:t xml:space="preserve"> (GM’s) já receberam varias reclamações sobre essa arma, seria uma boa opção atender aos pedidos da maioria dos jogadores.</w:t>
      </w:r>
    </w:p>
    <w:p w14:paraId="25F034DA" w14:textId="258191D6" w:rsidR="00E5604C" w:rsidRDefault="00E71417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Um ponto importante é a questão do lag em fim de temporada, é imenso, fica tão lag que o som do tiro sai pausadamente, não entendo como é possivel deixarem esse problema por mais de uma temporada.</w:t>
      </w:r>
    </w:p>
    <w:p w14:paraId="76C487F2" w14:textId="79E0C649" w:rsidR="00E71417" w:rsidRDefault="00E71417" w:rsidP="00AE0F15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Ponto positivo: os eventos que os GM’s estão fazendo é muito com, pois eles interagem com os j</w:t>
      </w:r>
      <w:r w:rsidR="00AE0F15">
        <w:t>a</w:t>
      </w:r>
      <w:r>
        <w:t>gadores. Apesar de não ser muito atrativo pra mim que sou um jogador brasileiro.</w:t>
      </w:r>
    </w:p>
    <w:p w14:paraId="6E13BDA6" w14:textId="7185CC2D" w:rsidR="00E71417" w:rsidRDefault="00E71417" w:rsidP="00AE0F15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Um ponto que espero que os senhores(a) levem em cosideração, sobre a velocidade de nascimento e o tempo em que os bonecos ficam invenciveis (piscando), principalmente em TDM. Outra coisa é em relação a granadas de gás, seria uma otima escolhar determinar que ele só seria permitido em SD’s</w:t>
      </w:r>
      <w:r w:rsidR="00AE0F15">
        <w:t>. E as smolks diminuam a area que elas cobrem ( uma smolk combre 70% de certos mapas, muito irreal).</w:t>
      </w:r>
    </w:p>
    <w:p w14:paraId="0AD840A5" w14:textId="25349EF5" w:rsidR="00AE0F15" w:rsidRDefault="00AE0F15" w:rsidP="00AE0F15">
      <w:pPr>
        <w:pStyle w:val="PargrafodaLista"/>
        <w:spacing w:line="360" w:lineRule="auto"/>
        <w:ind w:left="1440"/>
        <w:jc w:val="both"/>
      </w:pPr>
    </w:p>
    <w:p w14:paraId="6EC2EC80" w14:textId="46F7DFFD" w:rsidR="00AE0F15" w:rsidRDefault="00AE0F15" w:rsidP="00AE0F15">
      <w:pPr>
        <w:pStyle w:val="PargrafodaLista"/>
        <w:spacing w:line="360" w:lineRule="auto"/>
        <w:ind w:left="1440"/>
        <w:jc w:val="both"/>
      </w:pPr>
    </w:p>
    <w:p w14:paraId="2E58BF8F" w14:textId="0082A761" w:rsidR="00AE0F15" w:rsidRDefault="00AE0F15" w:rsidP="00AE0F15">
      <w:pPr>
        <w:pStyle w:val="PargrafodaLista"/>
        <w:spacing w:line="360" w:lineRule="auto"/>
        <w:ind w:left="1440"/>
        <w:jc w:val="both"/>
      </w:pPr>
      <w:r>
        <w:t>Essas são minhas sugestões e critca em ralação ao BlackShot!</w:t>
      </w:r>
    </w:p>
    <w:p w14:paraId="2F5BE58B" w14:textId="2154DA7D" w:rsidR="00AE0F15" w:rsidRDefault="00AE0F15" w:rsidP="00AE0F15">
      <w:pPr>
        <w:pStyle w:val="PargrafodaLista"/>
        <w:spacing w:line="360" w:lineRule="auto"/>
        <w:ind w:left="1440"/>
        <w:jc w:val="both"/>
      </w:pPr>
      <w:r>
        <w:t>Agradeço desde já pela atenção.</w:t>
      </w:r>
    </w:p>
    <w:p w14:paraId="4F4EB0FF" w14:textId="18E8FA56" w:rsidR="00AE0F15" w:rsidRDefault="00AE0F15" w:rsidP="00AE0F15">
      <w:pPr>
        <w:pStyle w:val="PargrafodaLista"/>
        <w:spacing w:line="360" w:lineRule="auto"/>
        <w:ind w:left="1440"/>
        <w:jc w:val="both"/>
      </w:pPr>
    </w:p>
    <w:p w14:paraId="3CD86499" w14:textId="75B3A77E" w:rsidR="00AE0F15" w:rsidRDefault="00AE0F15" w:rsidP="00AE0F15">
      <w:pPr>
        <w:pStyle w:val="PargrafodaLista"/>
        <w:spacing w:line="360" w:lineRule="auto"/>
        <w:ind w:left="1440"/>
        <w:jc w:val="both"/>
      </w:pPr>
      <w:r>
        <w:t>_IA__</w:t>
      </w:r>
    </w:p>
    <w:sectPr w:rsidR="00AE0F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5E9"/>
    <w:multiLevelType w:val="hybridMultilevel"/>
    <w:tmpl w:val="E370C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27BF6"/>
    <w:multiLevelType w:val="hybridMultilevel"/>
    <w:tmpl w:val="A126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C"/>
    <w:rsid w:val="00AE0F15"/>
    <w:rsid w:val="00E5604C"/>
    <w:rsid w:val="00E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C571"/>
  <w15:chartTrackingRefBased/>
  <w15:docId w15:val="{AFA3DE91-CCE1-40C7-A85F-2101A1E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silva</dc:creator>
  <cp:keywords/>
  <dc:description/>
  <cp:lastModifiedBy>alexandre silva</cp:lastModifiedBy>
  <cp:revision>1</cp:revision>
  <dcterms:created xsi:type="dcterms:W3CDTF">2021-05-11T10:15:00Z</dcterms:created>
  <dcterms:modified xsi:type="dcterms:W3CDTF">2021-05-11T10:50:00Z</dcterms:modified>
</cp:coreProperties>
</file>